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CF" w:rsidRPr="00BF58CF" w:rsidRDefault="00BF58CF" w:rsidP="004430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453F3F"/>
          <w:sz w:val="28"/>
          <w:szCs w:val="28"/>
        </w:rPr>
      </w:pPr>
      <w:r w:rsidRPr="00BF58CF">
        <w:rPr>
          <w:color w:val="453F3F"/>
          <w:sz w:val="28"/>
          <w:szCs w:val="28"/>
        </w:rPr>
        <w:t>Сотрудники отдела контроля и надзора в сфере образования Министерства образования и науки   РСО-А  приветствуют вас  на нашем   региональном канале по снижению  бюрократической  нагрузки в системе образования  нашей республики!</w:t>
      </w:r>
    </w:p>
    <w:p w:rsidR="00BF58CF" w:rsidRPr="00BF58CF" w:rsidRDefault="00BF58CF" w:rsidP="004430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453F3F"/>
          <w:sz w:val="28"/>
          <w:szCs w:val="28"/>
        </w:rPr>
      </w:pPr>
      <w:r w:rsidRPr="00BF58CF">
        <w:rPr>
          <w:color w:val="453F3F"/>
          <w:sz w:val="28"/>
          <w:szCs w:val="28"/>
        </w:rPr>
        <w:t>Мы создали этот канал с целью объединить людей, которые разделяют общие интересы в сфере образования и которые хотят быть в курсе всех событий, проводимых в регионе по снижению документационной нагрузки педагогических работников!</w:t>
      </w:r>
    </w:p>
    <w:p w:rsidR="00BF58CF" w:rsidRPr="00BF58CF" w:rsidRDefault="00BF58CF" w:rsidP="004430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453F3F"/>
          <w:sz w:val="28"/>
          <w:szCs w:val="28"/>
        </w:rPr>
      </w:pPr>
      <w:r w:rsidRPr="00BF58CF">
        <w:rPr>
          <w:color w:val="453F3F"/>
          <w:sz w:val="28"/>
          <w:szCs w:val="28"/>
        </w:rPr>
        <w:t>К сожалению, вопросы, связанные с бюрократи</w:t>
      </w:r>
      <w:bookmarkStart w:id="0" w:name="_GoBack"/>
      <w:bookmarkEnd w:id="0"/>
      <w:r w:rsidRPr="00BF58CF">
        <w:rPr>
          <w:color w:val="453F3F"/>
          <w:sz w:val="28"/>
          <w:szCs w:val="28"/>
        </w:rPr>
        <w:t>ческой нагрузкой, до сих пор остаются актуальными. Мы нацелены на то, чтобы снизить эту нагрузку и облегчить труд педагогов. Поэтому мы продолжим работать над поиском эффективных решений.</w:t>
      </w:r>
      <w:r w:rsidRPr="00BF58CF">
        <w:rPr>
          <w:color w:val="453F3F"/>
          <w:sz w:val="28"/>
          <w:szCs w:val="28"/>
        </w:rPr>
        <mc:AlternateContent>
          <mc:Choice Requires="wps">
            <w:drawing>
              <wp:inline distT="0" distB="0" distL="0" distR="0" wp14:anchorId="1736CCEF" wp14:editId="2C6098E2">
                <wp:extent cx="301625" cy="301625"/>
                <wp:effectExtent l="0" t="0" r="0" b="0"/>
                <wp:docPr id="2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чу такой сайт" href="https://сайтобразования.рф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saEAMAAFAGAAAOAAAAZHJzL2Uyb0RvYy54bWysVUtu2zAQ3RfoHQjuFUmO7FhC5CCx7CJA&#10;2gZIewBaoiwiEqmStOW06KLpoifpvtt0kTPYN+qQ8jcpUKCtF8KQQ868N/M4Pj1bVCWaU6mY4DH2&#10;jzyMKE9Fxvg0xu/fjZ0+RkoTnpFScBrjO6rw2eDli9OmjmhHFKLMqEQQhKuoqWNcaF1HrqvSglZE&#10;HYmacnDmQlZEw1JO3UySBqJXpdvxvJ7bCJnVUqRUKdhNWice2Ph5TlP9Ns8V1aiMMWDT9ivtd2K+&#10;7uCURFNJ6oKlaxjkL1BUhHFIug2VEE3QTLJnoSqWSqFEro9SUbkiz1lKLQdg43tP2NwUpKaWCxRH&#10;1dsyqf8XNn0zv5aIZTHuYMRJBS06n2lhMyPYyqhKoVzL78vH1bfVV7S6X/5Y/lw+Lh/Q6guYD6t7&#10;y7soGb8dliy9XaOES3/uZcs/Eemsoly3DZW0JBrUpApWK4xkZMDJy8w3vXKbWkUWs+mwNW/qa2kq&#10;r+orkd4qxMWwIHxKz1UN3QdNAq/NlpSiKSjJoIAH4doYJqCCaGjSvBYZVIJAJSy7RS4rkwPwooUV&#10;z91WPHShUQqbx57f63QxSsG1tg1gEm0u11LpV1RUyBhACdDZ4GR+pXR7dHPE5OJizMrS6rPkBxsQ&#10;s92B1HDV+AwIK7dPoReO+qN+4ASd3sgJvCRxzsfDwOmN/ZNucpwMh4n/2eT1g6hgWUa5SbORvh88&#10;a9tvFbt+hK1ot+JXomSZCWcgKTmdDEuJ5gSe3tj+bAfBszvmHsKw9QIuTyj5ncC76ITOuNc/cYJx&#10;0HXCE6/veH54Efa8IAyS8SGlK8bpv1NCTYzDLvTU0tmBfsLNs7/n3EhUMQ3DrWRVjPvbQyQyChzx&#10;zLZWE1a29l4pDPxdKaDdm0Zb+RuJtuqfiOwO5CoFyAmGG4xhMAohP2LUwEiLsfowI5JiVF5ykHzo&#10;B4GZgXYRdE86sJD7nsm+h/AUQsVYY9SaQw0ruDKrJZsWkMm3heHCDIycWQmbJ9SiWr9VGFuWyXrE&#10;mrm4v7andn8Eg18A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CpI1saEAMAAFAGAAAOAAAAAAAAAAAAAAAAAC4C&#10;AABkcnMvZTJvRG9jLnhtbFBLAQItABQABgAIAAAAIQCi5eyl2AAAAAMBAAAPAAAAAAAAAAAAAAAA&#10;AGo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F58CF" w:rsidRPr="00BF58CF" w:rsidRDefault="00BF58CF" w:rsidP="0044303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453F3F"/>
          <w:sz w:val="28"/>
          <w:szCs w:val="28"/>
        </w:rPr>
      </w:pPr>
      <w:r w:rsidRPr="00BF58CF">
        <w:rPr>
          <w:color w:val="453F3F"/>
          <w:sz w:val="28"/>
          <w:szCs w:val="28"/>
        </w:rPr>
        <w:t>Хотим, чтобы  наш канал стал открытым и дружественным местом для общения. Мы приветствуем конструктивные дискуссии, обмен мнениями и идеями. Просим вас соблюдать правила вежливости и уважать мнение других участников канала.</w:t>
      </w:r>
    </w:p>
    <w:p w:rsidR="00BF58CF" w:rsidRPr="00BF58CF" w:rsidRDefault="00BF58CF" w:rsidP="00443032">
      <w:pPr>
        <w:pStyle w:val="a3"/>
        <w:shd w:val="clear" w:color="auto" w:fill="FFFFFF"/>
        <w:spacing w:before="0" w:beforeAutospacing="0" w:after="0" w:afterAutospacing="0" w:line="360" w:lineRule="auto"/>
        <w:rPr>
          <w:color w:val="453F3F"/>
          <w:sz w:val="28"/>
          <w:szCs w:val="28"/>
        </w:rPr>
      </w:pPr>
      <w:r w:rsidRPr="00BF58CF">
        <w:rPr>
          <w:color w:val="453F3F"/>
          <w:sz w:val="28"/>
          <w:szCs w:val="28"/>
        </w:rPr>
        <w:t>Если вы или ваши коллеги сталкиваетесь с необоснованным увеличением бюрократической нагрузки – пишите в комментариях в этом канале или отправьте</w:t>
      </w:r>
      <w:r>
        <w:rPr>
          <w:color w:val="453F3F"/>
          <w:sz w:val="28"/>
          <w:szCs w:val="28"/>
        </w:rPr>
        <w:t xml:space="preserve"> письмо на электронную </w:t>
      </w:r>
      <w:r w:rsidRPr="00BF58CF">
        <w:rPr>
          <w:color w:val="453F3F"/>
          <w:sz w:val="28"/>
          <w:szCs w:val="28"/>
        </w:rPr>
        <w:t>почту</w:t>
      </w:r>
      <w:r>
        <w:rPr>
          <w:color w:val="453F3F"/>
          <w:sz w:val="28"/>
          <w:szCs w:val="28"/>
        </w:rPr>
        <w:t xml:space="preserve"> </w:t>
      </w:r>
      <w:r w:rsidRPr="00BF58CF">
        <w:rPr>
          <w:color w:val="453F3F"/>
          <w:sz w:val="28"/>
          <w:szCs w:val="28"/>
        </w:rPr>
        <w:t>  </w:t>
      </w:r>
      <w:hyperlink r:id="rId6" w:history="1">
        <w:r w:rsidRPr="00BF58CF">
          <w:rPr>
            <w:rStyle w:val="a4"/>
            <w:color w:val="EB3630"/>
            <w:sz w:val="28"/>
            <w:szCs w:val="28"/>
          </w:rPr>
          <w:t>a.kulati@mon.alania.gov.ru</w:t>
        </w:r>
      </w:hyperlink>
      <w:r w:rsidRPr="00BF58CF">
        <w:rPr>
          <w:color w:val="453F3F"/>
          <w:sz w:val="28"/>
          <w:szCs w:val="28"/>
        </w:rPr>
        <w:t>,  звоните на «Горячую линию»  МОН РСО-Алания  </w:t>
      </w:r>
      <w:r w:rsidRPr="00BF58CF">
        <w:rPr>
          <w:rStyle w:val="a5"/>
          <w:color w:val="453F3F"/>
          <w:sz w:val="28"/>
          <w:szCs w:val="28"/>
        </w:rPr>
        <w:t>8 (8672) 29-15-15*210.</w:t>
      </w:r>
      <w:r w:rsidRPr="00BF58CF">
        <w:rPr>
          <w:color w:val="453F3F"/>
          <w:sz w:val="28"/>
          <w:szCs w:val="28"/>
        </w:rPr>
        <w:t>  Чем больше у нас фактической информации от вас, тем быстрее мы сможем решить эту проблему. Наши специалисты будут рассматривать каждое обращение в индивидуальном порядке.</w:t>
      </w:r>
      <w:r w:rsidRPr="00BF58CF">
        <w:rPr>
          <w:color w:val="453F3F"/>
          <w:sz w:val="28"/>
          <w:szCs w:val="28"/>
        </w:rPr>
        <w:br/>
        <w:t>Информация с сайта https://mon.alania.gov.ru/activity/bureaucratic</w:t>
      </w:r>
    </w:p>
    <w:p w:rsidR="0031384B" w:rsidRDefault="0031384B"/>
    <w:sectPr w:rsidR="0031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E3"/>
    <w:rsid w:val="0031384B"/>
    <w:rsid w:val="00443032"/>
    <w:rsid w:val="00BF58CF"/>
    <w:rsid w:val="00C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8CF"/>
    <w:rPr>
      <w:color w:val="0000FF"/>
      <w:u w:val="single"/>
    </w:rPr>
  </w:style>
  <w:style w:type="character" w:styleId="a5">
    <w:name w:val="Strong"/>
    <w:basedOn w:val="a0"/>
    <w:uiPriority w:val="22"/>
    <w:qFormat/>
    <w:rsid w:val="00BF5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8CF"/>
    <w:rPr>
      <w:color w:val="0000FF"/>
      <w:u w:val="single"/>
    </w:rPr>
  </w:style>
  <w:style w:type="character" w:styleId="a5">
    <w:name w:val="Strong"/>
    <w:basedOn w:val="a0"/>
    <w:uiPriority w:val="22"/>
    <w:qFormat/>
    <w:rsid w:val="00BF5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ulati@mon.alania.gov.ru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2024-11-13T04:45:00Z</dcterms:created>
  <dcterms:modified xsi:type="dcterms:W3CDTF">2024-11-13T04:49:00Z</dcterms:modified>
</cp:coreProperties>
</file>