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CA" w:rsidRPr="00DE5ECA" w:rsidRDefault="00DE5ECA" w:rsidP="00DE5ECA">
      <w:pPr>
        <w:pStyle w:val="a7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DE5ECA">
        <w:rPr>
          <w:b/>
          <w:sz w:val="28"/>
          <w:szCs w:val="28"/>
        </w:rPr>
        <w:t>Муниципальное бюджетное общеобразовательное учреждение –</w:t>
      </w:r>
    </w:p>
    <w:p w:rsidR="00DE5ECA" w:rsidRPr="00DE5ECA" w:rsidRDefault="00DE5ECA" w:rsidP="00DE5ECA">
      <w:pPr>
        <w:pStyle w:val="a7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DE5ECA">
        <w:rPr>
          <w:b/>
          <w:sz w:val="28"/>
          <w:szCs w:val="28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DE5ECA">
          <w:rPr>
            <w:b/>
            <w:sz w:val="28"/>
            <w:szCs w:val="28"/>
          </w:rPr>
          <w:t>3 г</w:t>
        </w:r>
      </w:smartTag>
      <w:r w:rsidRPr="00DE5ECA">
        <w:rPr>
          <w:b/>
          <w:sz w:val="28"/>
          <w:szCs w:val="28"/>
        </w:rPr>
        <w:t>. Моздока</w:t>
      </w:r>
    </w:p>
    <w:p w:rsidR="00DE5ECA" w:rsidRPr="00DE5ECA" w:rsidRDefault="00DE5ECA" w:rsidP="00DE5ECA">
      <w:pPr>
        <w:pStyle w:val="a7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DE5ECA">
        <w:rPr>
          <w:b/>
          <w:sz w:val="28"/>
          <w:szCs w:val="28"/>
        </w:rPr>
        <w:t>Республики Северная Осетия - Алания</w:t>
      </w:r>
    </w:p>
    <w:p w:rsidR="00DE5ECA" w:rsidRPr="00DE5ECA" w:rsidRDefault="00DE5ECA" w:rsidP="00DE5ECA">
      <w:pPr>
        <w:pStyle w:val="a7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DE5ECA" w:rsidRPr="00DE5ECA" w:rsidRDefault="00DE5ECA" w:rsidP="00DE5EC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E5ECA">
        <w:rPr>
          <w:rFonts w:ascii="Times New Roman" w:hAnsi="Times New Roman" w:cs="Times New Roman"/>
        </w:rPr>
        <w:t xml:space="preserve">363760,  РСО - Алания, г. Моздок, ул. Советов, 6          Тел: 8 (86736) 3-10-70, 3-20-86, 3-37-94         ИНН 1510011450; КПП 151001 001;  </w:t>
      </w:r>
      <w:proofErr w:type="gramStart"/>
      <w:r w:rsidRPr="00DE5ECA">
        <w:rPr>
          <w:rFonts w:ascii="Times New Roman" w:hAnsi="Times New Roman" w:cs="Times New Roman"/>
        </w:rPr>
        <w:t>р</w:t>
      </w:r>
      <w:proofErr w:type="gramEnd"/>
      <w:r w:rsidRPr="00DE5ECA">
        <w:rPr>
          <w:rFonts w:ascii="Times New Roman" w:hAnsi="Times New Roman" w:cs="Times New Roman"/>
        </w:rPr>
        <w:t>/с 40204810400000000010 в ГРКЦ НБ РСО - Алания Банк России г. Владикавказ;   БИК 049033001;                          Е-</w:t>
      </w:r>
      <w:r w:rsidRPr="00DE5ECA">
        <w:rPr>
          <w:rFonts w:ascii="Times New Roman" w:hAnsi="Times New Roman" w:cs="Times New Roman"/>
          <w:lang w:val="en-US"/>
        </w:rPr>
        <w:t>mail</w:t>
      </w:r>
      <w:r w:rsidRPr="00DE5ECA">
        <w:rPr>
          <w:rFonts w:ascii="Times New Roman" w:hAnsi="Times New Roman" w:cs="Times New Roman"/>
          <w:i/>
        </w:rPr>
        <w:t xml:space="preserve">: </w:t>
      </w:r>
      <w:hyperlink r:id="rId6" w:history="1">
        <w:r w:rsidRPr="00DE5ECA">
          <w:rPr>
            <w:rStyle w:val="a4"/>
            <w:rFonts w:ascii="Times New Roman" w:hAnsi="Times New Roman" w:cs="Times New Roman"/>
            <w:i/>
            <w:lang w:val="en-US"/>
          </w:rPr>
          <w:t>mozdok</w:t>
        </w:r>
        <w:r w:rsidRPr="00DE5ECA">
          <w:rPr>
            <w:rStyle w:val="a4"/>
            <w:rFonts w:ascii="Times New Roman" w:hAnsi="Times New Roman" w:cs="Times New Roman"/>
            <w:i/>
          </w:rPr>
          <w:t>3@</w:t>
        </w:r>
        <w:r w:rsidRPr="00DE5ECA">
          <w:rPr>
            <w:rStyle w:val="a4"/>
            <w:rFonts w:ascii="Times New Roman" w:hAnsi="Times New Roman" w:cs="Times New Roman"/>
            <w:i/>
            <w:lang w:val="en-US"/>
          </w:rPr>
          <w:t>mail</w:t>
        </w:r>
        <w:r w:rsidRPr="00DE5ECA">
          <w:rPr>
            <w:rStyle w:val="a4"/>
            <w:rFonts w:ascii="Times New Roman" w:hAnsi="Times New Roman" w:cs="Times New Roman"/>
            <w:i/>
          </w:rPr>
          <w:t>.</w:t>
        </w:r>
        <w:r w:rsidRPr="00DE5ECA">
          <w:rPr>
            <w:rStyle w:val="a4"/>
            <w:rFonts w:ascii="Times New Roman" w:hAnsi="Times New Roman" w:cs="Times New Roman"/>
            <w:i/>
            <w:lang w:val="en-US"/>
          </w:rPr>
          <w:t>ru</w:t>
        </w:r>
      </w:hyperlink>
    </w:p>
    <w:p w:rsidR="00DE5ECA" w:rsidRPr="00DE5ECA" w:rsidRDefault="00DE5ECA" w:rsidP="00DE5E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5ECA" w:rsidRPr="00DE5ECA" w:rsidRDefault="00DE5ECA" w:rsidP="00DE5E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E5ECA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63E399" wp14:editId="2E1F4B63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34290" t="33655" r="3238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JJyMWlcCAABqBAAADgAAAAAAAAAAAAAAAAAuAgAAZHJzL2Uyb0RvYy54bWxQSwECLQAUAAYA&#10;CAAAACEAXPL/qdcAAAAGAQAADwAAAAAAAAAAAAAAAACxBAAAZHJzL2Rvd25yZXYueG1sUEsFBgAA&#10;AAAEAAQA8wAAALUFAAAAAA==&#10;" o:allowincell="f" strokeweight="4.5pt">
                <v:stroke linestyle="thickThin"/>
              </v:line>
            </w:pict>
          </mc:Fallback>
        </mc:AlternateContent>
      </w:r>
    </w:p>
    <w:p w:rsidR="00DE5ECA" w:rsidRPr="00DE5ECA" w:rsidRDefault="00DE5ECA" w:rsidP="00DE5ECA">
      <w:pPr>
        <w:spacing w:after="0" w:line="240" w:lineRule="auto"/>
        <w:rPr>
          <w:rFonts w:ascii="Times New Roman" w:hAnsi="Times New Roman" w:cs="Times New Roman"/>
        </w:rPr>
      </w:pPr>
      <w:r w:rsidRPr="00DE5ECA">
        <w:rPr>
          <w:rFonts w:ascii="Times New Roman" w:hAnsi="Times New Roman" w:cs="Times New Roman"/>
        </w:rPr>
        <w:t>«__»_______20___г. № _______</w:t>
      </w:r>
    </w:p>
    <w:p w:rsidR="00DE5ECA" w:rsidRPr="00DE5ECA" w:rsidRDefault="00DE5ECA" w:rsidP="00DE5ECA">
      <w:pPr>
        <w:spacing w:after="0" w:line="240" w:lineRule="auto"/>
        <w:rPr>
          <w:rFonts w:ascii="Times New Roman" w:hAnsi="Times New Roman" w:cs="Times New Roman"/>
        </w:rPr>
      </w:pPr>
      <w:r w:rsidRPr="00DE5ECA">
        <w:rPr>
          <w:rFonts w:ascii="Times New Roman" w:hAnsi="Times New Roman" w:cs="Times New Roman"/>
        </w:rPr>
        <w:t>на №_____  «__»________20__г.</w:t>
      </w:r>
    </w:p>
    <w:p w:rsidR="00022FE2" w:rsidRDefault="00022FE2">
      <w:pPr>
        <w:rPr>
          <w:rFonts w:ascii="Times New Roman" w:hAnsi="Times New Roman" w:cs="Times New Roman"/>
        </w:rPr>
      </w:pPr>
    </w:p>
    <w:p w:rsidR="00E913F3" w:rsidRPr="00902313" w:rsidRDefault="004D2D19" w:rsidP="009023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 проведенной  рабо</w:t>
      </w:r>
      <w:r w:rsidR="00902313">
        <w:rPr>
          <w:rFonts w:ascii="Times New Roman" w:hAnsi="Times New Roman" w:cs="Times New Roman"/>
          <w:b/>
          <w:sz w:val="24"/>
          <w:szCs w:val="24"/>
        </w:rPr>
        <w:t>те по профилактике употребления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наркотических средств и психотропных веществ за 2020г. </w:t>
      </w:r>
      <w:r w:rsidR="0090231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74612">
        <w:rPr>
          <w:rFonts w:ascii="Times New Roman" w:hAnsi="Times New Roman" w:cs="Times New Roman"/>
          <w:b/>
          <w:sz w:val="24"/>
          <w:szCs w:val="24"/>
        </w:rPr>
        <w:t>МБОУ СОШ №3 г. Моздока</w:t>
      </w:r>
    </w:p>
    <w:tbl>
      <w:tblPr>
        <w:tblStyle w:val="a5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835"/>
        <w:gridCol w:w="1904"/>
        <w:gridCol w:w="2774"/>
        <w:gridCol w:w="1701"/>
      </w:tblGrid>
      <w:tr w:rsidR="00E913F3" w:rsidRPr="00E913F3" w:rsidTr="00DE5ECA">
        <w:tc>
          <w:tcPr>
            <w:tcW w:w="709" w:type="dxa"/>
          </w:tcPr>
          <w:p w:rsidR="00E142D0" w:rsidRPr="00E913F3" w:rsidRDefault="00E142D0" w:rsidP="0069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E142D0" w:rsidRPr="00E913F3" w:rsidRDefault="00E142D0" w:rsidP="0069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F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E142D0" w:rsidRPr="00E913F3" w:rsidRDefault="00E142D0" w:rsidP="0069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F3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904" w:type="dxa"/>
          </w:tcPr>
          <w:p w:rsidR="00E142D0" w:rsidRPr="00E913F3" w:rsidRDefault="00E142D0" w:rsidP="0069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F3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774" w:type="dxa"/>
          </w:tcPr>
          <w:p w:rsidR="00E142D0" w:rsidRPr="00E913F3" w:rsidRDefault="00E142D0" w:rsidP="0069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E142D0" w:rsidRPr="00E913F3" w:rsidRDefault="00E142D0" w:rsidP="0069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F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участвующих</w:t>
            </w:r>
          </w:p>
        </w:tc>
      </w:tr>
      <w:tr w:rsidR="00D263D0" w:rsidRPr="00DD44B2" w:rsidTr="00DE5ECA">
        <w:tc>
          <w:tcPr>
            <w:tcW w:w="709" w:type="dxa"/>
          </w:tcPr>
          <w:p w:rsidR="00D263D0" w:rsidRPr="004E4F43" w:rsidRDefault="00D263D0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="008375D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Ознакомитель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>ная беседа «Мои + и - качества».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:rsidR="00D263D0" w:rsidRPr="00DD44B2" w:rsidRDefault="00DE5ECA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63D0" w:rsidRPr="00DD44B2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2774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Психолог ЦСМ</w:t>
            </w:r>
          </w:p>
        </w:tc>
        <w:tc>
          <w:tcPr>
            <w:tcW w:w="1701" w:type="dxa"/>
          </w:tcPr>
          <w:p w:rsidR="00D263D0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8375D8" w:rsidRPr="00DD44B2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650F">
              <w:rPr>
                <w:rFonts w:ascii="Times New Roman" w:hAnsi="Times New Roman" w:cs="Times New Roman"/>
                <w:sz w:val="24"/>
                <w:szCs w:val="24"/>
              </w:rPr>
              <w:t>150 уч.)</w:t>
            </w:r>
          </w:p>
        </w:tc>
      </w:tr>
      <w:tr w:rsidR="00D263D0" w:rsidRPr="00DD44B2" w:rsidTr="00DE5ECA">
        <w:tc>
          <w:tcPr>
            <w:tcW w:w="709" w:type="dxa"/>
          </w:tcPr>
          <w:p w:rsidR="00D263D0" w:rsidRPr="004E4F43" w:rsidRDefault="00D263D0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2835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алкоголизма, </w:t>
            </w:r>
            <w:proofErr w:type="spellStart"/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снюса</w:t>
            </w:r>
            <w:proofErr w:type="spellEnd"/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насвая</w:t>
            </w:r>
            <w:proofErr w:type="spellEnd"/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, в подростковой среде»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74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Инспектор ПДН, зам. директора по ВР, классные руководители.</w:t>
            </w:r>
          </w:p>
        </w:tc>
        <w:tc>
          <w:tcPr>
            <w:tcW w:w="1701" w:type="dxa"/>
          </w:tcPr>
          <w:p w:rsidR="00D263D0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06650F" w:rsidRPr="00DD44B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 уч.)</w:t>
            </w:r>
          </w:p>
        </w:tc>
      </w:tr>
      <w:tr w:rsidR="00DE5ECA" w:rsidRPr="00DD44B2" w:rsidTr="00DE5ECA">
        <w:tc>
          <w:tcPr>
            <w:tcW w:w="709" w:type="dxa"/>
          </w:tcPr>
          <w:p w:rsidR="00DE5ECA" w:rsidRPr="004E4F43" w:rsidRDefault="00DE5ECA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ECA" w:rsidRDefault="00DE5ECA" w:rsidP="00D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21.01.2020-22.01.2020</w:t>
            </w:r>
          </w:p>
        </w:tc>
        <w:tc>
          <w:tcPr>
            <w:tcW w:w="2835" w:type="dxa"/>
          </w:tcPr>
          <w:p w:rsidR="00DE5ECA" w:rsidRPr="006979A0" w:rsidRDefault="00DE5ECA" w:rsidP="00D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A0">
              <w:rPr>
                <w:rFonts w:ascii="Times New Roman" w:hAnsi="Times New Roman" w:cs="Times New Roman"/>
                <w:sz w:val="24"/>
                <w:szCs w:val="24"/>
              </w:rPr>
              <w:t>Внеклассн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6979A0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79A0">
              <w:rPr>
                <w:rFonts w:ascii="Times New Roman" w:hAnsi="Times New Roman" w:cs="Times New Roman"/>
                <w:sz w:val="24"/>
                <w:szCs w:val="24"/>
              </w:rPr>
              <w:t xml:space="preserve"> юных помощников полиции с приглашением медсестры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"Правила ЗОЖ</w:t>
            </w:r>
            <w:r w:rsidRPr="006979A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904" w:type="dxa"/>
          </w:tcPr>
          <w:p w:rsidR="00DE5ECA" w:rsidRPr="00DD44B2" w:rsidRDefault="00DE5ECA" w:rsidP="00BF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A0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774" w:type="dxa"/>
          </w:tcPr>
          <w:p w:rsidR="00DE5ECA" w:rsidRPr="00DD44B2" w:rsidRDefault="00DE5ECA" w:rsidP="00BF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ЮПП, руководитель отряда, школьная медсестра</w:t>
            </w:r>
          </w:p>
        </w:tc>
        <w:tc>
          <w:tcPr>
            <w:tcW w:w="1701" w:type="dxa"/>
          </w:tcPr>
          <w:p w:rsidR="00DE5ECA" w:rsidRDefault="00DE5ECA" w:rsidP="00BF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ECA" w:rsidRPr="00DD44B2" w:rsidRDefault="00DE5ECA" w:rsidP="00D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(80 уч.)</w:t>
            </w:r>
          </w:p>
        </w:tc>
      </w:tr>
      <w:tr w:rsidR="008375D8" w:rsidRPr="00DD44B2" w:rsidTr="00DE5ECA">
        <w:tc>
          <w:tcPr>
            <w:tcW w:w="709" w:type="dxa"/>
          </w:tcPr>
          <w:p w:rsidR="008375D8" w:rsidRPr="004E4F43" w:rsidRDefault="008375D8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75D8" w:rsidRPr="00DD44B2" w:rsidRDefault="008375D8" w:rsidP="00BF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21.01-22.01</w:t>
            </w:r>
          </w:p>
        </w:tc>
        <w:tc>
          <w:tcPr>
            <w:tcW w:w="2835" w:type="dxa"/>
          </w:tcPr>
          <w:p w:rsidR="008375D8" w:rsidRPr="00DD44B2" w:rsidRDefault="008375D8" w:rsidP="00BF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«ЗОЖ»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8375D8" w:rsidRPr="00DD44B2" w:rsidRDefault="008375D8" w:rsidP="00BF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информации</w:t>
            </w:r>
          </w:p>
        </w:tc>
        <w:tc>
          <w:tcPr>
            <w:tcW w:w="2774" w:type="dxa"/>
          </w:tcPr>
          <w:p w:rsidR="008375D8" w:rsidRPr="00DD44B2" w:rsidRDefault="008375D8" w:rsidP="00BF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  <w:tc>
          <w:tcPr>
            <w:tcW w:w="1701" w:type="dxa"/>
          </w:tcPr>
          <w:p w:rsidR="008375D8" w:rsidRDefault="008375D8" w:rsidP="00BF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10-11классы</w:t>
            </w:r>
          </w:p>
          <w:p w:rsidR="008375D8" w:rsidRPr="00DD44B2" w:rsidRDefault="008375D8" w:rsidP="00BF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уч.)</w:t>
            </w:r>
          </w:p>
        </w:tc>
      </w:tr>
      <w:tr w:rsidR="00D263D0" w:rsidRPr="00DD44B2" w:rsidTr="00DE5ECA">
        <w:tc>
          <w:tcPr>
            <w:tcW w:w="709" w:type="dxa"/>
          </w:tcPr>
          <w:p w:rsidR="00D263D0" w:rsidRPr="004E4F43" w:rsidRDefault="00D263D0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="008375D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«Профилактика наркомании среди подростков»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774" w:type="dxa"/>
          </w:tcPr>
          <w:p w:rsidR="00D263D0" w:rsidRPr="00DD44B2" w:rsidRDefault="00D263D0" w:rsidP="00D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  <w:tc>
          <w:tcPr>
            <w:tcW w:w="1701" w:type="dxa"/>
          </w:tcPr>
          <w:p w:rsidR="00D263D0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06650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06650F" w:rsidRPr="00DD44B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(515 уч.)</w:t>
            </w:r>
          </w:p>
        </w:tc>
      </w:tr>
      <w:tr w:rsidR="00D263D0" w:rsidRPr="00DD44B2" w:rsidTr="00DE5ECA">
        <w:tc>
          <w:tcPr>
            <w:tcW w:w="709" w:type="dxa"/>
          </w:tcPr>
          <w:p w:rsidR="00D263D0" w:rsidRPr="004E4F43" w:rsidRDefault="00D263D0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="008375D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:rsidR="00D263D0" w:rsidRPr="00DD44B2" w:rsidRDefault="00D263D0" w:rsidP="00D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спартакиада посвященная «Дню защитников Отечества» </w:t>
            </w:r>
          </w:p>
        </w:tc>
        <w:tc>
          <w:tcPr>
            <w:tcW w:w="1904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774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63D0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06650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06650F" w:rsidRPr="00DD44B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(46 уч.)</w:t>
            </w:r>
          </w:p>
        </w:tc>
      </w:tr>
      <w:tr w:rsidR="00D263D0" w:rsidRPr="00DD44B2" w:rsidTr="00DE5ECA">
        <w:tc>
          <w:tcPr>
            <w:tcW w:w="709" w:type="dxa"/>
          </w:tcPr>
          <w:p w:rsidR="00D263D0" w:rsidRPr="004E4F43" w:rsidRDefault="00D263D0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8375D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«Наркомания - дорога в бездну»</w:t>
            </w:r>
            <w:r w:rsidR="00697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начальником ОКОН ОМВД РФ по Моздокскому району Отдел </w:t>
            </w:r>
            <w:proofErr w:type="spellStart"/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за оборотом наркотиков</w:t>
            </w:r>
          </w:p>
        </w:tc>
        <w:tc>
          <w:tcPr>
            <w:tcW w:w="1904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774" w:type="dxa"/>
          </w:tcPr>
          <w:p w:rsidR="00D263D0" w:rsidRPr="00DD44B2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ОКОН ОМВД РФ по Моздокскому району, инспектор ПДН, </w:t>
            </w:r>
            <w:r w:rsidR="00DD44B2" w:rsidRPr="00DD44B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63D0" w:rsidRDefault="00D263D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06650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06650F" w:rsidRPr="00DD44B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(180 уч.)</w:t>
            </w:r>
          </w:p>
        </w:tc>
      </w:tr>
      <w:tr w:rsidR="00D263D0" w:rsidRPr="00DD44B2" w:rsidTr="00DE5ECA">
        <w:tc>
          <w:tcPr>
            <w:tcW w:w="709" w:type="dxa"/>
          </w:tcPr>
          <w:p w:rsidR="00D263D0" w:rsidRPr="004E4F43" w:rsidRDefault="00D263D0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3D0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09.03-14.03</w:t>
            </w:r>
          </w:p>
        </w:tc>
        <w:tc>
          <w:tcPr>
            <w:tcW w:w="2835" w:type="dxa"/>
          </w:tcPr>
          <w:p w:rsidR="00D263D0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Конкурс плакатов и выставка «Стоп наркотикам!»</w:t>
            </w:r>
          </w:p>
        </w:tc>
        <w:tc>
          <w:tcPr>
            <w:tcW w:w="1904" w:type="dxa"/>
          </w:tcPr>
          <w:p w:rsidR="00D263D0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>, выставка</w:t>
            </w:r>
          </w:p>
        </w:tc>
        <w:tc>
          <w:tcPr>
            <w:tcW w:w="2774" w:type="dxa"/>
          </w:tcPr>
          <w:p w:rsidR="00D263D0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Учитель ИЗО, зам. директора по ВР</w:t>
            </w:r>
          </w:p>
        </w:tc>
        <w:tc>
          <w:tcPr>
            <w:tcW w:w="1701" w:type="dxa"/>
          </w:tcPr>
          <w:p w:rsidR="00D263D0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06650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06650F" w:rsidRPr="00DD44B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(78 участников)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4B2" w:rsidRPr="00DD44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835" w:type="dxa"/>
          </w:tcPr>
          <w:p w:rsidR="00022FE2" w:rsidRPr="00DD44B2" w:rsidRDefault="00265887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О вреде </w:t>
            </w:r>
            <w:r w:rsidR="004D2D19" w:rsidRPr="00DD44B2">
              <w:rPr>
                <w:rFonts w:ascii="Times New Roman" w:hAnsi="Times New Roman" w:cs="Times New Roman"/>
                <w:sz w:val="24"/>
                <w:szCs w:val="24"/>
              </w:rPr>
              <w:t>алкогольных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напитков, энергетических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D19" w:rsidRPr="00DD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коктейлей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организм подростка»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4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74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Инспектор ПДН, Классные руководители</w:t>
            </w:r>
          </w:p>
        </w:tc>
        <w:tc>
          <w:tcPr>
            <w:tcW w:w="1701" w:type="dxa"/>
          </w:tcPr>
          <w:p w:rsidR="00022FE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  <w:p w:rsidR="0006650F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(270)</w:t>
            </w:r>
          </w:p>
          <w:p w:rsidR="0006650F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0F" w:rsidRPr="00DD44B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13.04.2020-22.04.2020</w:t>
            </w:r>
          </w:p>
        </w:tc>
        <w:tc>
          <w:tcPr>
            <w:tcW w:w="2835" w:type="dxa"/>
          </w:tcPr>
          <w:p w:rsidR="00022FE2" w:rsidRPr="00DD44B2" w:rsidRDefault="004D2D19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1633" w:rsidRPr="00DD44B2">
              <w:rPr>
                <w:rFonts w:ascii="Times New Roman" w:hAnsi="Times New Roman" w:cs="Times New Roman"/>
                <w:sz w:val="24"/>
                <w:szCs w:val="24"/>
              </w:rPr>
              <w:t>Мы за ЗОЖ»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Конкурс рисунков (дистанционно)</w:t>
            </w:r>
          </w:p>
        </w:tc>
        <w:tc>
          <w:tcPr>
            <w:tcW w:w="2774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 w:rsidR="00DE5E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</w:tcPr>
          <w:p w:rsidR="0006650F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022FE2" w:rsidRPr="00DD44B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(1100 уч.)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13.04.2020-22.04.2020</w:t>
            </w:r>
          </w:p>
        </w:tc>
        <w:tc>
          <w:tcPr>
            <w:tcW w:w="2835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«Скажем наркотикам нет»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Рассылка родителям</w:t>
            </w:r>
            <w:r w:rsidR="004D2D19"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и учащимся в </w:t>
            </w:r>
            <w:proofErr w:type="spellStart"/>
            <w:r w:rsidR="004D2D19" w:rsidRPr="00DD44B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4D2D19"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брошюр 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2774" w:type="dxa"/>
          </w:tcPr>
          <w:p w:rsidR="00022FE2" w:rsidRPr="00DD44B2" w:rsidRDefault="00DE5ECA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701" w:type="dxa"/>
          </w:tcPr>
          <w:p w:rsidR="00022FE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  <w:p w:rsidR="0006650F" w:rsidRPr="00DD44B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13.04.2020-22.04.2020</w:t>
            </w:r>
          </w:p>
        </w:tc>
        <w:tc>
          <w:tcPr>
            <w:tcW w:w="2835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«Что такое ЗОЖ?»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022FE2" w:rsidRPr="00DD44B2" w:rsidRDefault="00265887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2774" w:type="dxa"/>
          </w:tcPr>
          <w:p w:rsidR="00022FE2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701" w:type="dxa"/>
          </w:tcPr>
          <w:p w:rsidR="0006650F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022FE2" w:rsidRPr="00DD44B2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(1100 уч.)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13.04.2020-22.04.2020</w:t>
            </w:r>
          </w:p>
        </w:tc>
        <w:tc>
          <w:tcPr>
            <w:tcW w:w="2835" w:type="dxa"/>
          </w:tcPr>
          <w:p w:rsidR="00022FE2" w:rsidRPr="00DD44B2" w:rsidRDefault="004D2D19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>Как я занимаюсь спортом дома»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Спортивный конкурс (д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4" w:type="dxa"/>
          </w:tcPr>
          <w:p w:rsidR="00022FE2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</w:t>
            </w:r>
          </w:p>
        </w:tc>
        <w:tc>
          <w:tcPr>
            <w:tcW w:w="1701" w:type="dxa"/>
          </w:tcPr>
          <w:p w:rsidR="0006650F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022FE2" w:rsidRPr="00DD44B2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(1100 уч.)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835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«Мир прекрасен без наркотиков»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4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Конкурс рисунков (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4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ЦСМ </w:t>
            </w:r>
            <w:r w:rsidR="00265887"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Моздок</w:t>
            </w:r>
            <w:r w:rsidR="00265887" w:rsidRPr="00DD44B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701" w:type="dxa"/>
          </w:tcPr>
          <w:p w:rsidR="00022FE2" w:rsidRPr="00DD44B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уч.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2835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«Наркомания в подростковой среде»</w:t>
            </w:r>
          </w:p>
        </w:tc>
        <w:tc>
          <w:tcPr>
            <w:tcW w:w="1904" w:type="dxa"/>
          </w:tcPr>
          <w:p w:rsidR="00E81633" w:rsidRPr="00DD44B2" w:rsidRDefault="004D2D19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E81633" w:rsidRPr="00DD44B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4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  <w:r w:rsidR="00265887" w:rsidRPr="00DD4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2FE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06650F" w:rsidRPr="00DD44B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17.05.2020</w:t>
            </w:r>
          </w:p>
        </w:tc>
        <w:tc>
          <w:tcPr>
            <w:tcW w:w="2835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«Чтобы ты не попал в беду»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4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Видеоконференция (д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4" w:type="dxa"/>
          </w:tcPr>
          <w:p w:rsidR="00022FE2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701" w:type="dxa"/>
          </w:tcPr>
          <w:p w:rsidR="00022FE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  <w:p w:rsidR="0006650F" w:rsidRPr="00DD44B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уч.)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30.05.2020 -31.05.2020</w:t>
            </w:r>
          </w:p>
        </w:tc>
        <w:tc>
          <w:tcPr>
            <w:tcW w:w="2835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«Мы против курения»</w:t>
            </w:r>
          </w:p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Конкурс рисунков (д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4" w:type="dxa"/>
          </w:tcPr>
          <w:p w:rsidR="00022FE2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65887" w:rsidRPr="00DD4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6650F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022FE2" w:rsidRPr="00DD44B2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(1100 уч.)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2835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«Курить - здоровью вредить»</w:t>
            </w:r>
          </w:p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(д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4" w:type="dxa"/>
          </w:tcPr>
          <w:p w:rsidR="00022FE2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701" w:type="dxa"/>
          </w:tcPr>
          <w:p w:rsidR="0006650F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022FE2" w:rsidRPr="00DD44B2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(1100 уч.)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2835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«Я за некурящую Россию. А ты?»</w:t>
            </w:r>
          </w:p>
        </w:tc>
        <w:tc>
          <w:tcPr>
            <w:tcW w:w="1904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Акция (д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4" w:type="dxa"/>
          </w:tcPr>
          <w:p w:rsidR="00022FE2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701" w:type="dxa"/>
          </w:tcPr>
          <w:p w:rsidR="0006650F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022FE2" w:rsidRPr="00DD44B2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(500 уч.)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2835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«Всемирный день без табака»</w:t>
            </w:r>
          </w:p>
        </w:tc>
        <w:tc>
          <w:tcPr>
            <w:tcW w:w="1904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Единый урок (д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4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4D2D19" w:rsidRPr="00DD44B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265887" w:rsidRPr="00DD4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6650F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022FE2" w:rsidRPr="00DD44B2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(500 уч.)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2835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«Наркомания в подростковой среде»</w:t>
            </w:r>
          </w:p>
        </w:tc>
        <w:tc>
          <w:tcPr>
            <w:tcW w:w="1904" w:type="dxa"/>
          </w:tcPr>
          <w:p w:rsidR="00022FE2" w:rsidRPr="00DD44B2" w:rsidRDefault="00022FE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(дистанционно)</w:t>
            </w:r>
          </w:p>
        </w:tc>
        <w:tc>
          <w:tcPr>
            <w:tcW w:w="2774" w:type="dxa"/>
          </w:tcPr>
          <w:p w:rsidR="00E81633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2FE2" w:rsidRPr="00DD44B2">
              <w:rPr>
                <w:rFonts w:ascii="Times New Roman" w:hAnsi="Times New Roman" w:cs="Times New Roman"/>
                <w:sz w:val="24"/>
                <w:szCs w:val="24"/>
              </w:rPr>
              <w:t>нспектор ПДН</w:t>
            </w:r>
            <w:r w:rsidR="00265887" w:rsidRPr="00DD4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6650F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022FE2" w:rsidRPr="00DD44B2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(1100 уч.)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2835" w:type="dxa"/>
          </w:tcPr>
          <w:p w:rsidR="00022FE2" w:rsidRPr="00DD44B2" w:rsidRDefault="0026173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«Стоп! Наркотики!»</w:t>
            </w:r>
          </w:p>
        </w:tc>
        <w:tc>
          <w:tcPr>
            <w:tcW w:w="1904" w:type="dxa"/>
          </w:tcPr>
          <w:p w:rsidR="00022FE2" w:rsidRPr="00DD44B2" w:rsidRDefault="00E8163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Рассылка родителя</w:t>
            </w:r>
            <w:r w:rsidR="004D2D19"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м и учащимся в </w:t>
            </w:r>
            <w:proofErr w:type="spellStart"/>
            <w:r w:rsidR="004D2D19" w:rsidRPr="00DD44B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4D2D19"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брошюр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2774" w:type="dxa"/>
          </w:tcPr>
          <w:p w:rsidR="00022FE2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701" w:type="dxa"/>
          </w:tcPr>
          <w:p w:rsidR="0006650F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022FE2" w:rsidRPr="00DD44B2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(1100 уч.)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26173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2835" w:type="dxa"/>
          </w:tcPr>
          <w:p w:rsidR="00022FE2" w:rsidRPr="00DD44B2" w:rsidRDefault="0026173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«Урок здоровья»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4" w:type="dxa"/>
          </w:tcPr>
          <w:p w:rsidR="00022FE2" w:rsidRPr="00DD44B2" w:rsidRDefault="0026173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265887" w:rsidRPr="00DD44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265887" w:rsidRPr="00DD44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74" w:type="dxa"/>
          </w:tcPr>
          <w:p w:rsidR="00022FE2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56262">
              <w:rPr>
                <w:rFonts w:ascii="Times New Roman" w:hAnsi="Times New Roman" w:cs="Times New Roman"/>
                <w:sz w:val="24"/>
                <w:szCs w:val="24"/>
              </w:rPr>
              <w:t xml:space="preserve">, школьная медсестра, </w:t>
            </w:r>
            <w:r w:rsidR="00056262" w:rsidRPr="00DD44B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701" w:type="dxa"/>
          </w:tcPr>
          <w:p w:rsidR="0006650F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022FE2" w:rsidRPr="00DD44B2" w:rsidRDefault="0006650F" w:rsidP="0006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(1132 уч.)</w:t>
            </w:r>
            <w:r w:rsidR="00265887"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9A0" w:rsidRPr="00DD44B2" w:rsidTr="00DE5ECA">
        <w:tc>
          <w:tcPr>
            <w:tcW w:w="709" w:type="dxa"/>
          </w:tcPr>
          <w:p w:rsidR="006979A0" w:rsidRPr="004E4F43" w:rsidRDefault="006979A0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9A0" w:rsidRPr="00DD44B2" w:rsidRDefault="006979A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08.09-10.09</w:t>
            </w:r>
          </w:p>
        </w:tc>
        <w:tc>
          <w:tcPr>
            <w:tcW w:w="2835" w:type="dxa"/>
          </w:tcPr>
          <w:p w:rsidR="006979A0" w:rsidRPr="00DD44B2" w:rsidRDefault="006979A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«ЗОЖ»</w:t>
            </w:r>
          </w:p>
        </w:tc>
        <w:tc>
          <w:tcPr>
            <w:tcW w:w="1904" w:type="dxa"/>
          </w:tcPr>
          <w:p w:rsidR="006979A0" w:rsidRPr="00DD44B2" w:rsidRDefault="006979A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информации</w:t>
            </w:r>
          </w:p>
        </w:tc>
        <w:tc>
          <w:tcPr>
            <w:tcW w:w="2774" w:type="dxa"/>
          </w:tcPr>
          <w:p w:rsidR="006979A0" w:rsidRPr="00DD44B2" w:rsidRDefault="006979A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  <w:tc>
          <w:tcPr>
            <w:tcW w:w="1701" w:type="dxa"/>
          </w:tcPr>
          <w:p w:rsidR="006979A0" w:rsidRDefault="006979A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10-11классы</w:t>
            </w:r>
          </w:p>
          <w:p w:rsidR="006979A0" w:rsidRPr="00DD44B2" w:rsidRDefault="006979A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уч.)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26173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2835" w:type="dxa"/>
          </w:tcPr>
          <w:p w:rsidR="00022FE2" w:rsidRPr="00DD44B2" w:rsidRDefault="0026173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4" w:type="dxa"/>
          </w:tcPr>
          <w:p w:rsidR="00022FE2" w:rsidRPr="00DD44B2" w:rsidRDefault="0026173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</w:t>
            </w:r>
          </w:p>
        </w:tc>
        <w:tc>
          <w:tcPr>
            <w:tcW w:w="2774" w:type="dxa"/>
          </w:tcPr>
          <w:p w:rsidR="00022FE2" w:rsidRPr="00DD44B2" w:rsidRDefault="0026173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 w:rsidR="00265887" w:rsidRPr="00DD4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2FE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  <w:p w:rsidR="0006650F" w:rsidRPr="00DD44B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26173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2835" w:type="dxa"/>
          </w:tcPr>
          <w:p w:rsidR="00022FE2" w:rsidRPr="00DD44B2" w:rsidRDefault="004D2D19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1738" w:rsidRPr="00DD44B2">
              <w:rPr>
                <w:rFonts w:ascii="Times New Roman" w:hAnsi="Times New Roman" w:cs="Times New Roman"/>
                <w:sz w:val="24"/>
                <w:szCs w:val="24"/>
              </w:rPr>
              <w:t>Всероссийский день трезвости»</w:t>
            </w:r>
            <w:r w:rsidR="00261738"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1738"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1738" w:rsidRPr="00DD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904" w:type="dxa"/>
          </w:tcPr>
          <w:p w:rsidR="00022FE2" w:rsidRPr="00DD44B2" w:rsidRDefault="00265887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r w:rsidR="00261738"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74" w:type="dxa"/>
          </w:tcPr>
          <w:p w:rsidR="00022FE2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701" w:type="dxa"/>
          </w:tcPr>
          <w:p w:rsidR="00022FE2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8375D8" w:rsidRPr="00DD44B2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 уч.)</w:t>
            </w:r>
          </w:p>
        </w:tc>
      </w:tr>
      <w:tr w:rsidR="00BC2B00" w:rsidRPr="00DD44B2" w:rsidTr="00DE5ECA">
        <w:tc>
          <w:tcPr>
            <w:tcW w:w="709" w:type="dxa"/>
          </w:tcPr>
          <w:p w:rsidR="00BC2B00" w:rsidRPr="004E4F43" w:rsidRDefault="00BC2B00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2B00" w:rsidRPr="00DD44B2" w:rsidRDefault="00BC2B0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2835" w:type="dxa"/>
          </w:tcPr>
          <w:p w:rsidR="00BC2B00" w:rsidRPr="006979A0" w:rsidRDefault="00BC2B0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A0">
              <w:rPr>
                <w:rFonts w:ascii="Times New Roman" w:hAnsi="Times New Roman" w:cs="Times New Roman"/>
                <w:sz w:val="24"/>
                <w:szCs w:val="24"/>
              </w:rPr>
              <w:t>Акция юных помощников полиции "Спасем наших детей"</w:t>
            </w:r>
          </w:p>
        </w:tc>
        <w:tc>
          <w:tcPr>
            <w:tcW w:w="1904" w:type="dxa"/>
          </w:tcPr>
          <w:p w:rsidR="00BC2B00" w:rsidRPr="00DD44B2" w:rsidRDefault="00BC2B0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раздача буклетов</w:t>
            </w:r>
          </w:p>
        </w:tc>
        <w:tc>
          <w:tcPr>
            <w:tcW w:w="2774" w:type="dxa"/>
          </w:tcPr>
          <w:p w:rsidR="00BC2B00" w:rsidRPr="00DD44B2" w:rsidRDefault="00BC2B0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ЮПП, руководитель отряда</w:t>
            </w:r>
          </w:p>
        </w:tc>
        <w:tc>
          <w:tcPr>
            <w:tcW w:w="1701" w:type="dxa"/>
          </w:tcPr>
          <w:p w:rsidR="00BC2B00" w:rsidRDefault="00BC2B0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8375D8" w:rsidRPr="00DD44B2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79A0" w:rsidRPr="00DD44B2" w:rsidTr="00DE5ECA">
        <w:tc>
          <w:tcPr>
            <w:tcW w:w="709" w:type="dxa"/>
          </w:tcPr>
          <w:p w:rsidR="006979A0" w:rsidRPr="004E4F43" w:rsidRDefault="006979A0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9A0" w:rsidRDefault="006979A0" w:rsidP="0069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03.10.2020</w:t>
            </w:r>
          </w:p>
        </w:tc>
        <w:tc>
          <w:tcPr>
            <w:tcW w:w="2835" w:type="dxa"/>
          </w:tcPr>
          <w:p w:rsidR="006979A0" w:rsidRPr="006979A0" w:rsidRDefault="006979A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6979A0">
              <w:rPr>
                <w:rFonts w:ascii="Times New Roman" w:hAnsi="Times New Roman" w:cs="Times New Roman"/>
                <w:sz w:val="24"/>
                <w:szCs w:val="24"/>
              </w:rPr>
              <w:t xml:space="preserve"> юных помощников полиции "Спасем наших детей"</w:t>
            </w:r>
          </w:p>
        </w:tc>
        <w:tc>
          <w:tcPr>
            <w:tcW w:w="1904" w:type="dxa"/>
          </w:tcPr>
          <w:p w:rsidR="006979A0" w:rsidRDefault="006979A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774" w:type="dxa"/>
          </w:tcPr>
          <w:p w:rsidR="006979A0" w:rsidRDefault="006979A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ЮПП, руководитель отряда</w:t>
            </w:r>
          </w:p>
        </w:tc>
        <w:tc>
          <w:tcPr>
            <w:tcW w:w="1701" w:type="dxa"/>
          </w:tcPr>
          <w:p w:rsidR="006979A0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8375D8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 уч.)</w:t>
            </w:r>
          </w:p>
        </w:tc>
      </w:tr>
      <w:tr w:rsidR="006979A0" w:rsidRPr="00DD44B2" w:rsidTr="00DE5ECA">
        <w:tc>
          <w:tcPr>
            <w:tcW w:w="709" w:type="dxa"/>
          </w:tcPr>
          <w:p w:rsidR="006979A0" w:rsidRPr="004E4F43" w:rsidRDefault="006979A0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9A0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2835" w:type="dxa"/>
          </w:tcPr>
          <w:p w:rsidR="006979A0" w:rsidRPr="006979A0" w:rsidRDefault="006979A0" w:rsidP="006979A0">
            <w:pPr>
              <w:rPr>
                <w:color w:val="000000"/>
              </w:rPr>
            </w:pPr>
            <w:r w:rsidRPr="008375D8">
              <w:rPr>
                <w:rFonts w:ascii="Times New Roman" w:hAnsi="Times New Roman" w:cs="Times New Roman"/>
                <w:sz w:val="24"/>
                <w:szCs w:val="24"/>
              </w:rPr>
              <w:t>Традиционная встреча по волейболу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5D8">
              <w:rPr>
                <w:rFonts w:ascii="Times New Roman" w:hAnsi="Times New Roman" w:cs="Times New Roman"/>
                <w:sz w:val="24"/>
                <w:szCs w:val="24"/>
              </w:rPr>
              <w:t>(учителя против учащихся)</w:t>
            </w:r>
          </w:p>
        </w:tc>
        <w:tc>
          <w:tcPr>
            <w:tcW w:w="1904" w:type="dxa"/>
          </w:tcPr>
          <w:p w:rsidR="006979A0" w:rsidRDefault="006979A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774" w:type="dxa"/>
          </w:tcPr>
          <w:p w:rsidR="006979A0" w:rsidRDefault="006979A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 w:rsidR="00DE5ECA">
              <w:rPr>
                <w:rFonts w:ascii="Times New Roman" w:hAnsi="Times New Roman" w:cs="Times New Roman"/>
                <w:sz w:val="24"/>
                <w:szCs w:val="24"/>
              </w:rPr>
              <w:t>, совет учащихся</w:t>
            </w:r>
          </w:p>
        </w:tc>
        <w:tc>
          <w:tcPr>
            <w:tcW w:w="1701" w:type="dxa"/>
          </w:tcPr>
          <w:p w:rsidR="006979A0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8375D8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уч.)</w:t>
            </w:r>
          </w:p>
        </w:tc>
      </w:tr>
      <w:tr w:rsidR="00E913F3" w:rsidRPr="00DD44B2" w:rsidTr="00DE5ECA">
        <w:tc>
          <w:tcPr>
            <w:tcW w:w="709" w:type="dxa"/>
          </w:tcPr>
          <w:p w:rsidR="00022FE2" w:rsidRPr="004E4F43" w:rsidRDefault="00022FE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E2" w:rsidRPr="00DD44B2" w:rsidRDefault="0026173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03.10.2020</w:t>
            </w:r>
          </w:p>
        </w:tc>
        <w:tc>
          <w:tcPr>
            <w:tcW w:w="2835" w:type="dxa"/>
          </w:tcPr>
          <w:p w:rsidR="00022FE2" w:rsidRPr="00DD44B2" w:rsidRDefault="00265887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1738" w:rsidRPr="00DD44B2">
              <w:rPr>
                <w:rFonts w:ascii="Times New Roman" w:hAnsi="Times New Roman" w:cs="Times New Roman"/>
                <w:sz w:val="24"/>
                <w:szCs w:val="24"/>
              </w:rPr>
              <w:t>Всемирный день трезвости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1738"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1738"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4" w:type="dxa"/>
          </w:tcPr>
          <w:p w:rsidR="00022FE2" w:rsidRPr="00DD44B2" w:rsidRDefault="0026173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5887" w:rsidRPr="00DD44B2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265887" w:rsidRPr="00DD44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74" w:type="dxa"/>
          </w:tcPr>
          <w:p w:rsidR="00022FE2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701" w:type="dxa"/>
          </w:tcPr>
          <w:p w:rsidR="00022FE2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 классы</w:t>
            </w:r>
          </w:p>
          <w:p w:rsidR="008375D8" w:rsidRPr="00DD44B2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(56 уч.)</w:t>
            </w:r>
          </w:p>
        </w:tc>
      </w:tr>
      <w:tr w:rsidR="008375D8" w:rsidRPr="00DD44B2" w:rsidTr="00DE5ECA">
        <w:tc>
          <w:tcPr>
            <w:tcW w:w="709" w:type="dxa"/>
          </w:tcPr>
          <w:p w:rsidR="008375D8" w:rsidRPr="004E4F43" w:rsidRDefault="008375D8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75D8" w:rsidRPr="00DD44B2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17.10.2020</w:t>
            </w:r>
          </w:p>
        </w:tc>
        <w:tc>
          <w:tcPr>
            <w:tcW w:w="2835" w:type="dxa"/>
          </w:tcPr>
          <w:p w:rsidR="008375D8" w:rsidRPr="008375D8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8375D8"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proofErr w:type="gramEnd"/>
            <w:r w:rsidRPr="008375D8">
              <w:rPr>
                <w:rFonts w:ascii="Times New Roman" w:hAnsi="Times New Roman" w:cs="Times New Roman"/>
                <w:sz w:val="24"/>
                <w:szCs w:val="24"/>
              </w:rPr>
              <w:t xml:space="preserve"> мини-</w:t>
            </w:r>
            <w:proofErr w:type="spellStart"/>
            <w:r w:rsidRPr="008375D8">
              <w:rPr>
                <w:rFonts w:ascii="Times New Roman" w:hAnsi="Times New Roman" w:cs="Times New Roman"/>
                <w:sz w:val="24"/>
                <w:szCs w:val="24"/>
              </w:rPr>
              <w:t>турслете</w:t>
            </w:r>
            <w:proofErr w:type="spellEnd"/>
          </w:p>
        </w:tc>
        <w:tc>
          <w:tcPr>
            <w:tcW w:w="1904" w:type="dxa"/>
          </w:tcPr>
          <w:p w:rsidR="008375D8" w:rsidRPr="00DD44B2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774" w:type="dxa"/>
          </w:tcPr>
          <w:p w:rsidR="008375D8" w:rsidRPr="00DD44B2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  <w:tc>
          <w:tcPr>
            <w:tcW w:w="1701" w:type="dxa"/>
          </w:tcPr>
          <w:p w:rsidR="008375D8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  <w:p w:rsidR="008375D8" w:rsidRPr="00DD44B2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уч.)</w:t>
            </w:r>
          </w:p>
        </w:tc>
      </w:tr>
      <w:tr w:rsidR="00261738" w:rsidRPr="00DD44B2" w:rsidTr="00DE5ECA">
        <w:tc>
          <w:tcPr>
            <w:tcW w:w="709" w:type="dxa"/>
          </w:tcPr>
          <w:p w:rsidR="00261738" w:rsidRPr="004E4F43" w:rsidRDefault="00261738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738" w:rsidRPr="00DD44B2" w:rsidRDefault="00BC2B0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6602" w:rsidRPr="00DD44B2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2835" w:type="dxa"/>
          </w:tcPr>
          <w:p w:rsidR="00261738" w:rsidRPr="00DD44B2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акция </w:t>
            </w:r>
            <w:r w:rsidR="00902313" w:rsidRPr="00DD44B2">
              <w:rPr>
                <w:rFonts w:ascii="Times New Roman" w:hAnsi="Times New Roman" w:cs="Times New Roman"/>
                <w:sz w:val="24"/>
                <w:szCs w:val="24"/>
              </w:rPr>
              <w:t>«Сообщи, где торгуют смертью»</w:t>
            </w:r>
            <w:r w:rsidR="00902313"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02313"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4" w:type="dxa"/>
          </w:tcPr>
          <w:p w:rsidR="00261738" w:rsidRPr="00DD44B2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Акция, раздача листовок </w:t>
            </w:r>
          </w:p>
        </w:tc>
        <w:tc>
          <w:tcPr>
            <w:tcW w:w="2774" w:type="dxa"/>
          </w:tcPr>
          <w:p w:rsidR="00261738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25B9A"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1701" w:type="dxa"/>
          </w:tcPr>
          <w:p w:rsidR="00261738" w:rsidRPr="00DD44B2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7 класса</w:t>
            </w:r>
          </w:p>
        </w:tc>
      </w:tr>
      <w:tr w:rsidR="006979A0" w:rsidRPr="00DD44B2" w:rsidTr="00DE5ECA">
        <w:tc>
          <w:tcPr>
            <w:tcW w:w="709" w:type="dxa"/>
          </w:tcPr>
          <w:p w:rsidR="006979A0" w:rsidRPr="004E4F43" w:rsidRDefault="006979A0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9A0" w:rsidRDefault="006979A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  <w:r w:rsidR="008375D8">
              <w:rPr>
                <w:rFonts w:ascii="Times New Roman" w:hAnsi="Times New Roman" w:cs="Times New Roman"/>
                <w:sz w:val="24"/>
                <w:szCs w:val="24"/>
              </w:rPr>
              <w:t>-19.11.2020</w:t>
            </w:r>
          </w:p>
        </w:tc>
        <w:tc>
          <w:tcPr>
            <w:tcW w:w="2835" w:type="dxa"/>
          </w:tcPr>
          <w:p w:rsidR="006979A0" w:rsidRPr="006979A0" w:rsidRDefault="006979A0" w:rsidP="0083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A0">
              <w:rPr>
                <w:rFonts w:ascii="Times New Roman" w:hAnsi="Times New Roman" w:cs="Times New Roman"/>
                <w:sz w:val="24"/>
                <w:szCs w:val="24"/>
              </w:rPr>
              <w:t>Внеклассн</w:t>
            </w:r>
            <w:r w:rsidR="008375D8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6979A0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8375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79A0">
              <w:rPr>
                <w:rFonts w:ascii="Times New Roman" w:hAnsi="Times New Roman" w:cs="Times New Roman"/>
                <w:sz w:val="24"/>
                <w:szCs w:val="24"/>
              </w:rPr>
              <w:t xml:space="preserve"> юных помощников полиции с приглашением медсестры "Спасем наших детей"</w:t>
            </w:r>
          </w:p>
        </w:tc>
        <w:tc>
          <w:tcPr>
            <w:tcW w:w="1904" w:type="dxa"/>
          </w:tcPr>
          <w:p w:rsidR="006979A0" w:rsidRPr="00DD44B2" w:rsidRDefault="006979A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A0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774" w:type="dxa"/>
          </w:tcPr>
          <w:p w:rsidR="006979A0" w:rsidRPr="00DD44B2" w:rsidRDefault="006979A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ЮПП, руководитель отряда, школьная медсестра</w:t>
            </w:r>
          </w:p>
        </w:tc>
        <w:tc>
          <w:tcPr>
            <w:tcW w:w="1701" w:type="dxa"/>
          </w:tcPr>
          <w:p w:rsidR="006979A0" w:rsidRDefault="006979A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75D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5D8" w:rsidRPr="00DD44B2" w:rsidRDefault="008375D8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 уч.)</w:t>
            </w:r>
          </w:p>
        </w:tc>
      </w:tr>
      <w:tr w:rsidR="00BC2B00" w:rsidRPr="00DD44B2" w:rsidTr="00DE5ECA">
        <w:tc>
          <w:tcPr>
            <w:tcW w:w="709" w:type="dxa"/>
          </w:tcPr>
          <w:p w:rsidR="00BC2B00" w:rsidRPr="004E4F43" w:rsidRDefault="00BC2B00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2B00" w:rsidRDefault="00BC2B0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2835" w:type="dxa"/>
          </w:tcPr>
          <w:p w:rsidR="00BC2B00" w:rsidRPr="006979A0" w:rsidRDefault="00BC2B0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A0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"Я против наркотиков", "Курить</w:t>
            </w:r>
            <w:r w:rsidR="0083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9A0">
              <w:rPr>
                <w:rFonts w:ascii="Times New Roman" w:hAnsi="Times New Roman" w:cs="Times New Roman"/>
                <w:sz w:val="24"/>
                <w:szCs w:val="24"/>
              </w:rPr>
              <w:t>- не модно!"</w:t>
            </w:r>
          </w:p>
        </w:tc>
        <w:tc>
          <w:tcPr>
            <w:tcW w:w="1904" w:type="dxa"/>
          </w:tcPr>
          <w:p w:rsidR="00BC2B00" w:rsidRPr="00DD44B2" w:rsidRDefault="00BC2B0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A0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</w:t>
            </w:r>
          </w:p>
        </w:tc>
        <w:tc>
          <w:tcPr>
            <w:tcW w:w="2774" w:type="dxa"/>
          </w:tcPr>
          <w:p w:rsidR="00BC2B00" w:rsidRPr="00DD44B2" w:rsidRDefault="00BC2B0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  <w:tc>
          <w:tcPr>
            <w:tcW w:w="1701" w:type="dxa"/>
          </w:tcPr>
          <w:p w:rsidR="00BC2B00" w:rsidRDefault="00BC2B0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06650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06650F" w:rsidRPr="00DD44B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1738" w:rsidRPr="00DD44B2" w:rsidTr="00DE5ECA">
        <w:tc>
          <w:tcPr>
            <w:tcW w:w="709" w:type="dxa"/>
          </w:tcPr>
          <w:p w:rsidR="00261738" w:rsidRPr="004E4F43" w:rsidRDefault="00261738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738" w:rsidRPr="00DD44B2" w:rsidRDefault="00DC6F9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2835" w:type="dxa"/>
          </w:tcPr>
          <w:p w:rsidR="00261738" w:rsidRPr="00DD44B2" w:rsidRDefault="00265887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«Мы за ЗОЖ»</w:t>
            </w:r>
            <w:r w:rsidR="00E16602"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16602"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16602"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4" w:type="dxa"/>
          </w:tcPr>
          <w:p w:rsidR="00261738" w:rsidRPr="00DD44B2" w:rsidRDefault="00DC6F9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774" w:type="dxa"/>
          </w:tcPr>
          <w:p w:rsidR="00261738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701" w:type="dxa"/>
          </w:tcPr>
          <w:p w:rsidR="00261738" w:rsidRDefault="006979A0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  <w:p w:rsidR="0006650F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650F" w:rsidRPr="00DD44B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738" w:rsidRPr="00DD44B2" w:rsidTr="00DE5ECA">
        <w:tc>
          <w:tcPr>
            <w:tcW w:w="709" w:type="dxa"/>
          </w:tcPr>
          <w:p w:rsidR="00261738" w:rsidRPr="004E4F43" w:rsidRDefault="00261738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738" w:rsidRPr="00DD44B2" w:rsidRDefault="00DC6F9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2835" w:type="dxa"/>
          </w:tcPr>
          <w:p w:rsidR="00261738" w:rsidRPr="00DD44B2" w:rsidRDefault="00DC6F9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отказа от курения»</w:t>
            </w: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4" w:type="dxa"/>
          </w:tcPr>
          <w:p w:rsidR="00261738" w:rsidRPr="00DD44B2" w:rsidRDefault="00265887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93" w:rsidRPr="00DD44B2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2774" w:type="dxa"/>
          </w:tcPr>
          <w:p w:rsidR="00261738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Волонтеры, зам. директора по ВР</w:t>
            </w:r>
          </w:p>
        </w:tc>
        <w:tc>
          <w:tcPr>
            <w:tcW w:w="1701" w:type="dxa"/>
          </w:tcPr>
          <w:p w:rsidR="00261738" w:rsidRPr="00DD44B2" w:rsidRDefault="00DC6F9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3E92" w:rsidRPr="00DD44B2" w:rsidTr="00DE5ECA">
        <w:tc>
          <w:tcPr>
            <w:tcW w:w="709" w:type="dxa"/>
          </w:tcPr>
          <w:p w:rsidR="00903E92" w:rsidRPr="004E4F43" w:rsidRDefault="00903E92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E92" w:rsidRDefault="00903E9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.10,</w:t>
            </w:r>
          </w:p>
          <w:p w:rsidR="00903E92" w:rsidRPr="00903E92" w:rsidRDefault="00903E9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835" w:type="dxa"/>
            <w:vAlign w:val="bottom"/>
          </w:tcPr>
          <w:p w:rsidR="00903E92" w:rsidRPr="00903E92" w:rsidRDefault="00903E9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9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турнир по </w:t>
            </w:r>
            <w:proofErr w:type="spellStart"/>
            <w:r w:rsidRPr="00903E92">
              <w:rPr>
                <w:rFonts w:ascii="Times New Roman" w:hAnsi="Times New Roman" w:cs="Times New Roman"/>
                <w:sz w:val="24"/>
                <w:szCs w:val="24"/>
              </w:rPr>
              <w:t>лазертагу</w:t>
            </w:r>
            <w:proofErr w:type="spellEnd"/>
          </w:p>
        </w:tc>
        <w:tc>
          <w:tcPr>
            <w:tcW w:w="1904" w:type="dxa"/>
            <w:vAlign w:val="bottom"/>
          </w:tcPr>
          <w:p w:rsidR="00903E92" w:rsidRPr="00903E92" w:rsidRDefault="00903E9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92">
              <w:rPr>
                <w:rFonts w:ascii="Times New Roman" w:hAnsi="Times New Roman" w:cs="Times New Roman"/>
                <w:sz w:val="24"/>
                <w:szCs w:val="24"/>
              </w:rPr>
              <w:t>Спортивный турнир</w:t>
            </w:r>
          </w:p>
        </w:tc>
        <w:tc>
          <w:tcPr>
            <w:tcW w:w="2774" w:type="dxa"/>
            <w:vAlign w:val="bottom"/>
          </w:tcPr>
          <w:p w:rsidR="00903E92" w:rsidRPr="00903E92" w:rsidRDefault="00903E9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701" w:type="dxa"/>
          </w:tcPr>
          <w:p w:rsidR="00903E9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06650F" w:rsidRPr="00DD44B2" w:rsidRDefault="0006650F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4612">
              <w:rPr>
                <w:rFonts w:ascii="Times New Roman" w:hAnsi="Times New Roman" w:cs="Times New Roman"/>
                <w:sz w:val="24"/>
                <w:szCs w:val="24"/>
              </w:rPr>
              <w:t>50 уч.)</w:t>
            </w:r>
          </w:p>
        </w:tc>
      </w:tr>
      <w:tr w:rsidR="00261738" w:rsidRPr="00DD44B2" w:rsidTr="00DE5ECA">
        <w:tc>
          <w:tcPr>
            <w:tcW w:w="709" w:type="dxa"/>
          </w:tcPr>
          <w:p w:rsidR="00261738" w:rsidRPr="004E4F43" w:rsidRDefault="00261738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738" w:rsidRPr="00DD44B2" w:rsidRDefault="00DC6F9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835" w:type="dxa"/>
          </w:tcPr>
          <w:p w:rsidR="00261738" w:rsidRPr="00DD44B2" w:rsidRDefault="00265887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6F93" w:rsidRPr="00DD44B2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  <w:r w:rsidR="00902313" w:rsidRPr="00DD44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261738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774" w:type="dxa"/>
          </w:tcPr>
          <w:p w:rsidR="00261738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C2B00">
              <w:rPr>
                <w:rFonts w:ascii="Times New Roman" w:hAnsi="Times New Roman" w:cs="Times New Roman"/>
                <w:sz w:val="24"/>
                <w:szCs w:val="24"/>
              </w:rPr>
              <w:t>, школьная медсестра</w:t>
            </w:r>
          </w:p>
        </w:tc>
        <w:tc>
          <w:tcPr>
            <w:tcW w:w="1701" w:type="dxa"/>
          </w:tcPr>
          <w:p w:rsidR="00261738" w:rsidRDefault="0007461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074612" w:rsidRPr="00DD44B2" w:rsidRDefault="0007461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(140 уч.) </w:t>
            </w:r>
          </w:p>
        </w:tc>
      </w:tr>
      <w:tr w:rsidR="00261738" w:rsidRPr="00DD44B2" w:rsidTr="00DE5ECA">
        <w:trPr>
          <w:trHeight w:val="1343"/>
        </w:trPr>
        <w:tc>
          <w:tcPr>
            <w:tcW w:w="709" w:type="dxa"/>
          </w:tcPr>
          <w:p w:rsidR="00261738" w:rsidRPr="004E4F43" w:rsidRDefault="00261738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738" w:rsidRPr="00DD44B2" w:rsidRDefault="00265887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07.12.2020-11.12.2020</w:t>
            </w:r>
          </w:p>
        </w:tc>
        <w:tc>
          <w:tcPr>
            <w:tcW w:w="2835" w:type="dxa"/>
          </w:tcPr>
          <w:p w:rsidR="00261738" w:rsidRPr="00DD44B2" w:rsidRDefault="004D2D19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13F3" w:rsidRPr="00DD44B2">
              <w:rPr>
                <w:rFonts w:ascii="Times New Roman" w:hAnsi="Times New Roman" w:cs="Times New Roman"/>
                <w:sz w:val="24"/>
                <w:szCs w:val="24"/>
              </w:rPr>
              <w:t>Как уберечь детей от наркотиков»</w:t>
            </w:r>
          </w:p>
        </w:tc>
        <w:tc>
          <w:tcPr>
            <w:tcW w:w="1904" w:type="dxa"/>
          </w:tcPr>
          <w:p w:rsidR="00E913F3" w:rsidRPr="00074612" w:rsidRDefault="00E913F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r w:rsidR="00DD44B2" w:rsidRPr="00DD44B2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 w:rsidR="00DD44B2" w:rsidRPr="00DD4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61738" w:rsidRPr="00DD44B2" w:rsidRDefault="004D2D19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913F3" w:rsidRPr="00DD44B2">
              <w:rPr>
                <w:rFonts w:ascii="Times New Roman" w:hAnsi="Times New Roman" w:cs="Times New Roman"/>
                <w:sz w:val="24"/>
                <w:szCs w:val="24"/>
              </w:rPr>
              <w:t>дистанционно)</w:t>
            </w:r>
          </w:p>
        </w:tc>
        <w:tc>
          <w:tcPr>
            <w:tcW w:w="2774" w:type="dxa"/>
          </w:tcPr>
          <w:p w:rsidR="00261738" w:rsidRPr="00DD44B2" w:rsidRDefault="00DD44B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074612" w:rsidRDefault="00074612" w:rsidP="000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261738" w:rsidRPr="00DD44B2" w:rsidRDefault="00074612" w:rsidP="000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(1132)</w:t>
            </w:r>
          </w:p>
        </w:tc>
      </w:tr>
      <w:tr w:rsidR="00261738" w:rsidRPr="00DD44B2" w:rsidTr="00DE5ECA">
        <w:tc>
          <w:tcPr>
            <w:tcW w:w="709" w:type="dxa"/>
          </w:tcPr>
          <w:p w:rsidR="00261738" w:rsidRPr="004E4F43" w:rsidRDefault="00261738" w:rsidP="006979A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738" w:rsidRPr="00DD44B2" w:rsidRDefault="00E913F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2835" w:type="dxa"/>
          </w:tcPr>
          <w:p w:rsidR="00261738" w:rsidRPr="00DD44B2" w:rsidRDefault="004D2D19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13F3" w:rsidRPr="00DD44B2">
              <w:rPr>
                <w:rFonts w:ascii="Times New Roman" w:hAnsi="Times New Roman" w:cs="Times New Roman"/>
                <w:sz w:val="24"/>
                <w:szCs w:val="24"/>
              </w:rPr>
              <w:t>Я против курения!»</w:t>
            </w:r>
          </w:p>
        </w:tc>
        <w:tc>
          <w:tcPr>
            <w:tcW w:w="1904" w:type="dxa"/>
          </w:tcPr>
          <w:p w:rsidR="00261738" w:rsidRPr="00DD44B2" w:rsidRDefault="00E913F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774" w:type="dxa"/>
          </w:tcPr>
          <w:p w:rsidR="00261738" w:rsidRPr="00DD44B2" w:rsidRDefault="00E913F3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074612"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</w:tc>
        <w:tc>
          <w:tcPr>
            <w:tcW w:w="1701" w:type="dxa"/>
          </w:tcPr>
          <w:p w:rsidR="00261738" w:rsidRDefault="0007461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  <w:p w:rsidR="00074612" w:rsidRPr="00DD44B2" w:rsidRDefault="00074612" w:rsidP="006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(180 уч.)</w:t>
            </w:r>
          </w:p>
        </w:tc>
      </w:tr>
    </w:tbl>
    <w:p w:rsidR="00246560" w:rsidRPr="00DD44B2" w:rsidRDefault="00246560" w:rsidP="002465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3F3" w:rsidRPr="00246560" w:rsidRDefault="00E913F3" w:rsidP="00E913F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13F3" w:rsidRPr="0024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15AB1"/>
    <w:multiLevelType w:val="hybridMultilevel"/>
    <w:tmpl w:val="073E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421EE"/>
    <w:multiLevelType w:val="hybridMultilevel"/>
    <w:tmpl w:val="E34A0C38"/>
    <w:lvl w:ilvl="0" w:tplc="A9F80D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BD"/>
    <w:rsid w:val="00022FE2"/>
    <w:rsid w:val="00056262"/>
    <w:rsid w:val="0006650F"/>
    <w:rsid w:val="00074612"/>
    <w:rsid w:val="001B74BD"/>
    <w:rsid w:val="00225B9A"/>
    <w:rsid w:val="00240F43"/>
    <w:rsid w:val="00246560"/>
    <w:rsid w:val="00261738"/>
    <w:rsid w:val="00265887"/>
    <w:rsid w:val="00316F5D"/>
    <w:rsid w:val="00460476"/>
    <w:rsid w:val="004D2D19"/>
    <w:rsid w:val="004E4F43"/>
    <w:rsid w:val="005F42B3"/>
    <w:rsid w:val="006979A0"/>
    <w:rsid w:val="008375D8"/>
    <w:rsid w:val="008D1880"/>
    <w:rsid w:val="009018B7"/>
    <w:rsid w:val="00902313"/>
    <w:rsid w:val="00903E92"/>
    <w:rsid w:val="00BC2B00"/>
    <w:rsid w:val="00D263B3"/>
    <w:rsid w:val="00D263D0"/>
    <w:rsid w:val="00DA4DC5"/>
    <w:rsid w:val="00DC6F93"/>
    <w:rsid w:val="00DD44B2"/>
    <w:rsid w:val="00DE5ECA"/>
    <w:rsid w:val="00E142D0"/>
    <w:rsid w:val="00E16602"/>
    <w:rsid w:val="00E81633"/>
    <w:rsid w:val="00E913F3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560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2465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4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13F3"/>
    <w:pPr>
      <w:ind w:left="720"/>
      <w:contextualSpacing/>
    </w:pPr>
  </w:style>
  <w:style w:type="paragraph" w:styleId="a7">
    <w:name w:val="header"/>
    <w:basedOn w:val="a"/>
    <w:link w:val="a8"/>
    <w:rsid w:val="00DE5E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E5E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560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2465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4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13F3"/>
    <w:pPr>
      <w:ind w:left="720"/>
      <w:contextualSpacing/>
    </w:pPr>
  </w:style>
  <w:style w:type="paragraph" w:styleId="a7">
    <w:name w:val="header"/>
    <w:basedOn w:val="a"/>
    <w:link w:val="a8"/>
    <w:rsid w:val="00DE5E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E5E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zdok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</cp:lastModifiedBy>
  <cp:revision>3</cp:revision>
  <cp:lastPrinted>2021-01-18T10:32:00Z</cp:lastPrinted>
  <dcterms:created xsi:type="dcterms:W3CDTF">2021-01-30T16:18:00Z</dcterms:created>
  <dcterms:modified xsi:type="dcterms:W3CDTF">2021-01-30T16:19:00Z</dcterms:modified>
</cp:coreProperties>
</file>