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96" w:rsidRDefault="0019689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A290F4" wp14:editId="789FD467">
            <wp:simplePos x="0" y="0"/>
            <wp:positionH relativeFrom="column">
              <wp:posOffset>-918471</wp:posOffset>
            </wp:positionH>
            <wp:positionV relativeFrom="paragraph">
              <wp:posOffset>-720463</wp:posOffset>
            </wp:positionV>
            <wp:extent cx="7301230" cy="10047605"/>
            <wp:effectExtent l="0" t="0" r="0" b="0"/>
            <wp:wrapNone/>
            <wp:docPr id="4" name="Рисунок 4" descr="C:\Users\Olga\Pictures\2022-11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ga\Pictures\2022-11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230" cy="1004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/>
    <w:p w:rsidR="00196896" w:rsidRDefault="00196896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8311473" wp14:editId="5DEA3C3E">
            <wp:simplePos x="0" y="0"/>
            <wp:positionH relativeFrom="column">
              <wp:posOffset>-1066800</wp:posOffset>
            </wp:positionH>
            <wp:positionV relativeFrom="paragraph">
              <wp:posOffset>-1211580</wp:posOffset>
            </wp:positionV>
            <wp:extent cx="7797165" cy="10731500"/>
            <wp:effectExtent l="361950" t="247650" r="356235" b="260350"/>
            <wp:wrapNone/>
            <wp:docPr id="2" name="Рисунок 2" descr="C:\Users\Olga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Desktop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4404">
                      <a:off x="0" y="0"/>
                      <a:ext cx="7797165" cy="1073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896" w:rsidRDefault="00196896"/>
    <w:p w:rsidR="00196896" w:rsidRDefault="00196896"/>
    <w:p w:rsidR="001E45B0" w:rsidRDefault="001E45B0">
      <w:bookmarkStart w:id="0" w:name="_GoBack"/>
      <w:bookmarkEnd w:id="0"/>
    </w:p>
    <w:sectPr w:rsidR="001E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EE"/>
    <w:rsid w:val="00196896"/>
    <w:rsid w:val="001E45B0"/>
    <w:rsid w:val="00590EEE"/>
    <w:rsid w:val="007B6885"/>
    <w:rsid w:val="00DA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2022-11-10T09:31:00Z</dcterms:created>
  <dcterms:modified xsi:type="dcterms:W3CDTF">2022-11-10T09:33:00Z</dcterms:modified>
</cp:coreProperties>
</file>